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CE" w:rsidRPr="005802CE" w:rsidRDefault="005802CE" w:rsidP="005802CE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484711" w:rsidRPr="00484711" w:rsidRDefault="00484711" w:rsidP="00484711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>DETAILS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RECIPIENT</w:t>
      </w:r>
      <w:r w:rsidRPr="00A6039D">
        <w:rPr>
          <w:rFonts w:ascii="Arial" w:hAnsi="Arial" w:cs="Arial"/>
          <w:b/>
          <w:lang w:val="en-US"/>
        </w:rPr>
        <w:t xml:space="preserve">,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CLIENT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KYRGYZ</w:t>
      </w:r>
      <w:r w:rsidRPr="00A6039D">
        <w:rPr>
          <w:rFonts w:ascii="Arial" w:hAnsi="Arial" w:cs="Arial"/>
          <w:b/>
          <w:lang w:val="en-US"/>
        </w:rPr>
        <w:t>-</w:t>
      </w:r>
      <w:r w:rsidRPr="00484711">
        <w:rPr>
          <w:rFonts w:ascii="Arial" w:hAnsi="Arial" w:cs="Arial"/>
          <w:b/>
          <w:lang w:val="en-US"/>
        </w:rPr>
        <w:t>SWISS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BANK</w:t>
      </w:r>
      <w:r w:rsidR="00A6039D" w:rsidRPr="00A6039D">
        <w:rPr>
          <w:rFonts w:ascii="Arial" w:hAnsi="Arial" w:cs="Arial"/>
          <w:b/>
          <w:lang w:val="en-US"/>
        </w:rPr>
        <w:t xml:space="preserve"> </w:t>
      </w:r>
      <w:r w:rsidR="00A6039D" w:rsidRPr="00484711">
        <w:rPr>
          <w:rFonts w:ascii="Arial" w:hAnsi="Arial" w:cs="Arial"/>
          <w:b/>
          <w:lang w:val="en-US"/>
        </w:rPr>
        <w:t>CJSC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5802CE" w:rsidRPr="001E7503" w:rsidRDefault="005802CE" w:rsidP="005802CE">
      <w:pPr>
        <w:spacing w:after="0"/>
        <w:rPr>
          <w:rFonts w:ascii="Arial" w:hAnsi="Arial" w:cs="Arial"/>
          <w:b/>
          <w:u w:val="single"/>
          <w:lang w:val="en-US"/>
        </w:rPr>
      </w:pPr>
      <w:r w:rsidRPr="005802CE">
        <w:rPr>
          <w:rFonts w:ascii="Arial" w:hAnsi="Arial" w:cs="Arial"/>
          <w:b/>
          <w:u w:val="single"/>
        </w:rPr>
        <w:t>Для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расчетов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="001E7503">
        <w:rPr>
          <w:rFonts w:ascii="Arial" w:hAnsi="Arial" w:cs="Arial"/>
          <w:b/>
          <w:u w:val="single"/>
          <w:lang w:val="en-US"/>
        </w:rPr>
        <w:t>EUR</w:t>
      </w:r>
      <w:r w:rsidRPr="001E7503">
        <w:rPr>
          <w:rFonts w:ascii="Arial" w:hAnsi="Arial" w:cs="Arial"/>
          <w:b/>
          <w:u w:val="single"/>
          <w:lang w:val="en-US"/>
        </w:rPr>
        <w:t>: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 xml:space="preserve">Details for transfers in </w:t>
      </w:r>
      <w:r w:rsidR="001E7503">
        <w:rPr>
          <w:rFonts w:ascii="Arial" w:hAnsi="Arial" w:cs="Arial"/>
          <w:b/>
          <w:u w:val="single"/>
          <w:lang w:val="en-US"/>
        </w:rPr>
        <w:t>EUR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7A4D90" w:rsidRPr="007A4D90" w:rsidRDefault="007A4D90" w:rsidP="00971BFA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7A4D90" w:rsidRPr="00373D40" w:rsidTr="00133B9A">
        <w:trPr>
          <w:trHeight w:val="701"/>
        </w:trPr>
        <w:tc>
          <w:tcPr>
            <w:tcW w:w="3260" w:type="dxa"/>
          </w:tcPr>
          <w:p w:rsidR="007A4D90" w:rsidRDefault="007A4D90" w:rsidP="00133B9A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7A4D90" w:rsidRPr="00484711" w:rsidRDefault="007A4D90" w:rsidP="00133B9A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12250" w:rsidRDefault="00512250" w:rsidP="001E7503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IRVTDEFX</w:t>
            </w:r>
          </w:p>
          <w:p w:rsidR="007A4D90" w:rsidRPr="00484711" w:rsidRDefault="00512250" w:rsidP="001E7503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 Bank of New York Mellon, Germany</w:t>
            </w:r>
          </w:p>
        </w:tc>
      </w:tr>
      <w:tr w:rsidR="007A4D90" w:rsidRPr="00373D40" w:rsidTr="00133B9A">
        <w:trPr>
          <w:trHeight w:val="661"/>
        </w:trPr>
        <w:tc>
          <w:tcPr>
            <w:tcW w:w="3260" w:type="dxa"/>
          </w:tcPr>
          <w:p w:rsidR="007A4D90" w:rsidRDefault="007A4D90" w:rsidP="00133B9A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7A4D90" w:rsidRPr="00484711" w:rsidRDefault="007A4D90" w:rsidP="00133B9A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7A4D90" w:rsidRDefault="009F789A" w:rsidP="00133B9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9F789A">
              <w:rPr>
                <w:rFonts w:ascii="Arial" w:hAnsi="Arial" w:cs="Arial"/>
                <w:b/>
                <w:lang w:val="en-US"/>
              </w:rPr>
              <w:t>AVTBRUMM</w:t>
            </w:r>
          </w:p>
          <w:p w:rsidR="009F789A" w:rsidRPr="00823C3D" w:rsidRDefault="009F789A" w:rsidP="00AD07F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Bank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Uralsi</w:t>
            </w:r>
            <w:r w:rsidR="00AD07F8">
              <w:rPr>
                <w:rFonts w:ascii="Arial" w:hAnsi="Arial" w:cs="Arial"/>
                <w:b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, Moscow, Russia</w:t>
            </w:r>
          </w:p>
        </w:tc>
      </w:tr>
      <w:tr w:rsidR="007A4D90" w:rsidRPr="005802CE" w:rsidTr="00133B9A">
        <w:trPr>
          <w:trHeight w:val="661"/>
        </w:trPr>
        <w:tc>
          <w:tcPr>
            <w:tcW w:w="3260" w:type="dxa"/>
          </w:tcPr>
          <w:p w:rsidR="007A4D90" w:rsidRDefault="007A4D90" w:rsidP="00133B9A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7A4D90" w:rsidRPr="00484711" w:rsidRDefault="007A4D90" w:rsidP="00133B9A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7A4D90" w:rsidRPr="00484711" w:rsidRDefault="007A4D90" w:rsidP="00133B9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 w:rsidR="009F789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F789A" w:rsidRPr="009F789A">
              <w:rPr>
                <w:rFonts w:ascii="Arial" w:hAnsi="Arial" w:cs="Arial"/>
                <w:b/>
                <w:lang w:val="en-US"/>
              </w:rPr>
              <w:t>30111978000010000070</w:t>
            </w:r>
            <w:r w:rsidRPr="001E75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A4D90" w:rsidRDefault="007A4D90" w:rsidP="00133B9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7A4D90" w:rsidRPr="005802CE" w:rsidRDefault="007A4D90" w:rsidP="00133B9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7A4D90" w:rsidRPr="001E7503" w:rsidRDefault="007A4D90" w:rsidP="00133B9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A4D90" w:rsidRPr="00373D40" w:rsidTr="00133B9A">
        <w:trPr>
          <w:trHeight w:val="661"/>
        </w:trPr>
        <w:tc>
          <w:tcPr>
            <w:tcW w:w="3260" w:type="dxa"/>
          </w:tcPr>
          <w:p w:rsidR="007A4D90" w:rsidRDefault="007A4D90" w:rsidP="00133B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7A4D90" w:rsidRPr="00C752EB" w:rsidRDefault="007A4D90" w:rsidP="00133B9A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7A4D90" w:rsidRPr="005802CE" w:rsidRDefault="007A4D90" w:rsidP="00133B9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D75A36">
              <w:rPr>
                <w:rFonts w:ascii="Arial" w:hAnsi="Arial" w:cs="Arial"/>
                <w:b/>
                <w:lang w:val="en-US"/>
              </w:rPr>
              <w:t xml:space="preserve">IN F/O ACC.  </w:t>
            </w:r>
            <w:r w:rsidRPr="005802CE">
              <w:rPr>
                <w:rFonts w:ascii="Arial" w:hAnsi="Arial" w:cs="Arial"/>
                <w:b/>
                <w:lang w:val="en-US"/>
              </w:rPr>
              <w:t>___________________________</w:t>
            </w:r>
          </w:p>
          <w:p w:rsidR="007A4D90" w:rsidRPr="00792115" w:rsidRDefault="007A4D90" w:rsidP="00133B9A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7A4D90" w:rsidRDefault="007A4D90" w:rsidP="007A4D90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sectPr w:rsidR="007A4D90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6E" w:rsidRDefault="00352A6E" w:rsidP="00484711">
      <w:pPr>
        <w:spacing w:after="0" w:line="240" w:lineRule="auto"/>
      </w:pPr>
      <w:r>
        <w:separator/>
      </w:r>
    </w:p>
  </w:endnote>
  <w:endnote w:type="continuationSeparator" w:id="0">
    <w:p w:rsidR="00352A6E" w:rsidRDefault="00352A6E" w:rsidP="004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6E" w:rsidRDefault="00352A6E" w:rsidP="00484711">
      <w:pPr>
        <w:spacing w:after="0" w:line="240" w:lineRule="auto"/>
      </w:pPr>
      <w:r>
        <w:separator/>
      </w:r>
    </w:p>
  </w:footnote>
  <w:footnote w:type="continuationSeparator" w:id="0">
    <w:p w:rsidR="00352A6E" w:rsidRDefault="00352A6E" w:rsidP="0048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971BF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5C5A710" wp14:editId="6AA7083F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404190" cy="762000"/>
          <wp:effectExtent l="0" t="0" r="5715" b="0"/>
          <wp:wrapNone/>
          <wp:docPr id="1" name="Рисунок 1" descr="C:\Users\a.sharipbaev\Desktop\logo 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haripbaev\Desktop\logo K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11"/>
    <w:rsid w:val="000042E7"/>
    <w:rsid w:val="000743CF"/>
    <w:rsid w:val="001725BC"/>
    <w:rsid w:val="001764ED"/>
    <w:rsid w:val="001E7503"/>
    <w:rsid w:val="002248F0"/>
    <w:rsid w:val="002843E7"/>
    <w:rsid w:val="00352A6E"/>
    <w:rsid w:val="00373D40"/>
    <w:rsid w:val="00422C5D"/>
    <w:rsid w:val="00471785"/>
    <w:rsid w:val="00483120"/>
    <w:rsid w:val="00484711"/>
    <w:rsid w:val="004D3D52"/>
    <w:rsid w:val="00512250"/>
    <w:rsid w:val="005802CE"/>
    <w:rsid w:val="0061530E"/>
    <w:rsid w:val="00650D70"/>
    <w:rsid w:val="00700CEE"/>
    <w:rsid w:val="00792115"/>
    <w:rsid w:val="007A13F8"/>
    <w:rsid w:val="007A4D90"/>
    <w:rsid w:val="00823C3D"/>
    <w:rsid w:val="008B453E"/>
    <w:rsid w:val="00953C6F"/>
    <w:rsid w:val="00971BFA"/>
    <w:rsid w:val="009C25DA"/>
    <w:rsid w:val="009F789A"/>
    <w:rsid w:val="00A30120"/>
    <w:rsid w:val="00A57A25"/>
    <w:rsid w:val="00A6039D"/>
    <w:rsid w:val="00AB1B35"/>
    <w:rsid w:val="00AD07F8"/>
    <w:rsid w:val="00AE3874"/>
    <w:rsid w:val="00B20457"/>
    <w:rsid w:val="00BC7114"/>
    <w:rsid w:val="00BE67B9"/>
    <w:rsid w:val="00C265B9"/>
    <w:rsid w:val="00C340ED"/>
    <w:rsid w:val="00C752EB"/>
    <w:rsid w:val="00CB7115"/>
    <w:rsid w:val="00CC189F"/>
    <w:rsid w:val="00D14A6B"/>
    <w:rsid w:val="00D75A36"/>
    <w:rsid w:val="00DF4244"/>
    <w:rsid w:val="00E01731"/>
    <w:rsid w:val="00E0510D"/>
    <w:rsid w:val="00E2378E"/>
    <w:rsid w:val="00ED7596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F8AD-A782-4E20-A29E-B39BACE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711"/>
  </w:style>
  <w:style w:type="paragraph" w:styleId="a6">
    <w:name w:val="footer"/>
    <w:basedOn w:val="a"/>
    <w:link w:val="a7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711"/>
  </w:style>
  <w:style w:type="paragraph" w:styleId="a8">
    <w:name w:val="Balloon Text"/>
    <w:basedOn w:val="a"/>
    <w:link w:val="a9"/>
    <w:uiPriority w:val="99"/>
    <w:semiHidden/>
    <w:unhideWhenUsed/>
    <w:rsid w:val="00C7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2E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2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Азиз Н. Шарипбаев</cp:lastModifiedBy>
  <cp:revision>12</cp:revision>
  <cp:lastPrinted>2019-05-30T11:06:00Z</cp:lastPrinted>
  <dcterms:created xsi:type="dcterms:W3CDTF">2019-05-30T11:07:00Z</dcterms:created>
  <dcterms:modified xsi:type="dcterms:W3CDTF">2019-12-06T09:00:00Z</dcterms:modified>
</cp:coreProperties>
</file>