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77" w:rsidRPr="005802CE" w:rsidRDefault="004C7C77" w:rsidP="004C7C77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4C7C77" w:rsidRPr="00484711" w:rsidRDefault="004C7C77" w:rsidP="004C7C77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>DETAILS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RECIPIENT</w:t>
      </w:r>
      <w:r w:rsidRPr="00A6039D">
        <w:rPr>
          <w:rFonts w:ascii="Arial" w:hAnsi="Arial" w:cs="Arial"/>
          <w:b/>
          <w:lang w:val="en-US"/>
        </w:rPr>
        <w:t xml:space="preserve">,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CLIENT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KYRGYZ</w:t>
      </w:r>
      <w:r w:rsidRPr="00A6039D">
        <w:rPr>
          <w:rFonts w:ascii="Arial" w:hAnsi="Arial" w:cs="Arial"/>
          <w:b/>
          <w:lang w:val="en-US"/>
        </w:rPr>
        <w:t>-</w:t>
      </w:r>
      <w:r w:rsidRPr="00484711">
        <w:rPr>
          <w:rFonts w:ascii="Arial" w:hAnsi="Arial" w:cs="Arial"/>
          <w:b/>
          <w:lang w:val="en-US"/>
        </w:rPr>
        <w:t>SWISS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BANK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CJSC</w:t>
      </w:r>
    </w:p>
    <w:p w:rsidR="004C7C77" w:rsidRPr="00484711" w:rsidRDefault="004C7C77" w:rsidP="004C7C77">
      <w:pPr>
        <w:spacing w:after="0"/>
        <w:rPr>
          <w:rFonts w:ascii="Arial" w:hAnsi="Arial" w:cs="Arial"/>
          <w:b/>
          <w:lang w:val="en-US"/>
        </w:rPr>
      </w:pPr>
    </w:p>
    <w:p w:rsidR="004C7C77" w:rsidRPr="005802CE" w:rsidRDefault="004C7C77" w:rsidP="004C7C77">
      <w:pPr>
        <w:spacing w:after="0"/>
        <w:rPr>
          <w:rFonts w:ascii="Arial" w:hAnsi="Arial" w:cs="Arial"/>
          <w:b/>
          <w:u w:val="single"/>
        </w:rPr>
      </w:pPr>
      <w:r w:rsidRPr="005802CE">
        <w:rPr>
          <w:rFonts w:ascii="Arial" w:hAnsi="Arial" w:cs="Arial"/>
          <w:b/>
          <w:u w:val="single"/>
        </w:rPr>
        <w:t>Для расчетов в Долларах США</w:t>
      </w:r>
      <w:r>
        <w:rPr>
          <w:rFonts w:ascii="Arial" w:hAnsi="Arial" w:cs="Arial"/>
          <w:b/>
          <w:u w:val="single"/>
        </w:rPr>
        <w:t>:</w:t>
      </w:r>
    </w:p>
    <w:p w:rsidR="004C7C77" w:rsidRPr="00484711" w:rsidRDefault="004C7C77" w:rsidP="004C7C77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>Details for transfers in USD:</w:t>
      </w:r>
    </w:p>
    <w:p w:rsidR="004C7C77" w:rsidRDefault="004C7C77" w:rsidP="004C7C77">
      <w:pPr>
        <w:spacing w:after="0"/>
        <w:rPr>
          <w:rFonts w:ascii="Arial" w:hAnsi="Arial" w:cs="Arial"/>
          <w:lang w:val="en-US"/>
        </w:rPr>
      </w:pPr>
    </w:p>
    <w:p w:rsidR="004C7C77" w:rsidRPr="007A4D90" w:rsidRDefault="004C7C77" w:rsidP="004C7C77">
      <w:pPr>
        <w:spacing w:after="0"/>
        <w:rPr>
          <w:rFonts w:ascii="Arial" w:hAnsi="Arial" w:cs="Arial"/>
          <w:lang w:val="en-US"/>
        </w:rPr>
      </w:pPr>
    </w:p>
    <w:p w:rsidR="004C7C77" w:rsidRPr="005D4FB1" w:rsidRDefault="004C7C77" w:rsidP="004C7C77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</w:t>
      </w:r>
      <w:r w:rsidRPr="007A4D90">
        <w:rPr>
          <w:rFonts w:ascii="Arial" w:hAnsi="Arial" w:cs="Arial"/>
          <w:b/>
          <w:lang w:val="en-US"/>
        </w:rPr>
        <w:t>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5D4FB1" w:rsidRPr="00DD2A68" w:rsidTr="00AC18AE">
        <w:trPr>
          <w:trHeight w:val="701"/>
        </w:trPr>
        <w:tc>
          <w:tcPr>
            <w:tcW w:w="3260" w:type="dxa"/>
          </w:tcPr>
          <w:p w:rsidR="005D4FB1" w:rsidRDefault="005D4FB1" w:rsidP="00AC18AE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5D4FB1" w:rsidRPr="00484711" w:rsidRDefault="005D4FB1" w:rsidP="00AC18A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D4FB1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5D4FB1" w:rsidRPr="00484711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>The Bank of New York Mellon</w:t>
            </w:r>
            <w:r>
              <w:rPr>
                <w:rFonts w:ascii="Arial" w:hAnsi="Arial" w:cs="Arial"/>
                <w:b/>
                <w:lang w:val="en-US"/>
              </w:rPr>
              <w:t xml:space="preserve">, NY, USA </w:t>
            </w:r>
            <w:r w:rsidRPr="0048471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5D4FB1" w:rsidRPr="005D4FB1" w:rsidTr="00AC18AE">
        <w:trPr>
          <w:trHeight w:val="661"/>
        </w:trPr>
        <w:tc>
          <w:tcPr>
            <w:tcW w:w="3260" w:type="dxa"/>
          </w:tcPr>
          <w:p w:rsidR="005D4FB1" w:rsidRDefault="005D4FB1" w:rsidP="00AC18AE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5D4FB1" w:rsidRPr="00484711" w:rsidRDefault="005D4FB1" w:rsidP="00AC18A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D4FB1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5D4FB1">
              <w:rPr>
                <w:rFonts w:ascii="Arial" w:hAnsi="Arial" w:cs="Arial"/>
                <w:b/>
                <w:lang w:val="en-US"/>
              </w:rPr>
              <w:t>ALMNKZKA</w:t>
            </w:r>
          </w:p>
          <w:p w:rsidR="005D4FB1" w:rsidRPr="005D4FB1" w:rsidRDefault="005D4FB1" w:rsidP="005D4FB1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JSC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ATFBank</w:t>
            </w:r>
            <w:proofErr w:type="spellEnd"/>
          </w:p>
        </w:tc>
      </w:tr>
      <w:tr w:rsidR="005D4FB1" w:rsidRPr="005802CE" w:rsidTr="00AC18AE">
        <w:trPr>
          <w:trHeight w:val="661"/>
        </w:trPr>
        <w:tc>
          <w:tcPr>
            <w:tcW w:w="3260" w:type="dxa"/>
          </w:tcPr>
          <w:p w:rsidR="005D4FB1" w:rsidRDefault="005D4FB1" w:rsidP="00AC18AE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5D4FB1" w:rsidRPr="00484711" w:rsidRDefault="005D4FB1" w:rsidP="00AC18A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D4FB1" w:rsidRPr="00484711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 w:rsidRPr="00781282">
              <w:rPr>
                <w:lang w:val="en-US"/>
              </w:rPr>
              <w:t xml:space="preserve"> </w:t>
            </w:r>
            <w:r w:rsidRPr="005D4FB1">
              <w:rPr>
                <w:rFonts w:ascii="Arial" w:hAnsi="Arial" w:cs="Arial"/>
                <w:b/>
                <w:lang w:val="en-US"/>
              </w:rPr>
              <w:t>KZ90826A0USDN1000038</w:t>
            </w:r>
            <w:r w:rsidRPr="00484711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5D4FB1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5D4FB1" w:rsidRPr="005802CE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5D4FB1" w:rsidRPr="00484711" w:rsidRDefault="005D4FB1" w:rsidP="00AC18AE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5D4FB1" w:rsidRPr="00DD2A68" w:rsidTr="00AC18AE">
        <w:trPr>
          <w:trHeight w:val="661"/>
        </w:trPr>
        <w:tc>
          <w:tcPr>
            <w:tcW w:w="3260" w:type="dxa"/>
          </w:tcPr>
          <w:p w:rsidR="005D4FB1" w:rsidRDefault="005D4FB1" w:rsidP="00AC18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5D4FB1" w:rsidRPr="00C752EB" w:rsidRDefault="005D4FB1" w:rsidP="00AC18AE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D4FB1" w:rsidRPr="00F94AB7" w:rsidRDefault="003E6DD5" w:rsidP="00AC18AE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F/O ACC.  </w:t>
            </w:r>
            <w:r w:rsidRPr="006B0A34">
              <w:rPr>
                <w:sz w:val="20"/>
                <w:szCs w:val="20"/>
              </w:rPr>
              <w:t>______________</w:t>
            </w:r>
            <w:r w:rsidR="005D4FB1" w:rsidRPr="00F94AB7">
              <w:rPr>
                <w:sz w:val="20"/>
                <w:szCs w:val="20"/>
                <w:shd w:val="clear" w:color="auto" w:fill="05B431"/>
              </w:rPr>
              <w:t xml:space="preserve"> </w:t>
            </w:r>
            <w:r w:rsidR="005D4FB1" w:rsidRPr="002E5F5F">
              <w:rPr>
                <w:caps/>
                <w:sz w:val="20"/>
                <w:szCs w:val="20"/>
              </w:rPr>
              <w:t xml:space="preserve">  </w:t>
            </w:r>
          </w:p>
          <w:p w:rsidR="005D4FB1" w:rsidRPr="00F94AB7" w:rsidRDefault="005D4FB1" w:rsidP="00AC18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D4FB1" w:rsidRPr="00F94AB7" w:rsidRDefault="005D4FB1" w:rsidP="00AC18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A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6B0A34" w:rsidRPr="006B0A34" w:rsidRDefault="00E167F5" w:rsidP="004C7C77">
      <w:pPr>
        <w:spacing w:after="0"/>
        <w:rPr>
          <w:rFonts w:ascii="Arial" w:hAnsi="Arial" w:cs="Arial"/>
          <w:b/>
          <w:lang w:val="en-US"/>
        </w:rPr>
      </w:pPr>
      <w:r w:rsidRPr="006B0A34">
        <w:rPr>
          <w:rFonts w:ascii="Arial" w:hAnsi="Arial" w:cs="Arial"/>
          <w:b/>
          <w:lang w:val="en-US"/>
        </w:rPr>
        <w:t>2</w:t>
      </w:r>
      <w:r w:rsidR="00254155" w:rsidRPr="006B0A34">
        <w:rPr>
          <w:rFonts w:ascii="Arial" w:hAnsi="Arial" w:cs="Arial"/>
          <w:b/>
          <w:lang w:val="en-US"/>
        </w:rPr>
        <w:t>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254155" w:rsidRPr="00DD2A68" w:rsidTr="000C7B1D">
        <w:trPr>
          <w:trHeight w:val="701"/>
        </w:trPr>
        <w:tc>
          <w:tcPr>
            <w:tcW w:w="3260" w:type="dxa"/>
          </w:tcPr>
          <w:p w:rsidR="00254155" w:rsidRDefault="00254155" w:rsidP="000C7B1D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254155" w:rsidRPr="00484711" w:rsidRDefault="00254155" w:rsidP="000C7B1D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254155" w:rsidRPr="00484711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>The Bank of New York Mellon</w:t>
            </w:r>
            <w:r>
              <w:rPr>
                <w:rFonts w:ascii="Arial" w:hAnsi="Arial" w:cs="Arial"/>
                <w:b/>
                <w:lang w:val="en-US"/>
              </w:rPr>
              <w:t xml:space="preserve">, NY, USA </w:t>
            </w:r>
            <w:r w:rsidRPr="0048471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254155" w:rsidRPr="005D4FB1" w:rsidTr="000C7B1D">
        <w:trPr>
          <w:trHeight w:val="661"/>
        </w:trPr>
        <w:tc>
          <w:tcPr>
            <w:tcW w:w="3260" w:type="dxa"/>
          </w:tcPr>
          <w:p w:rsidR="00254155" w:rsidRDefault="00254155" w:rsidP="000C7B1D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254155" w:rsidRPr="00484711" w:rsidRDefault="00254155" w:rsidP="000C7B1D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254155">
              <w:rPr>
                <w:rFonts w:ascii="Arial" w:hAnsi="Arial" w:cs="Arial"/>
                <w:b/>
                <w:lang w:val="en-US"/>
              </w:rPr>
              <w:t>HSBKKZKX</w:t>
            </w:r>
          </w:p>
          <w:p w:rsidR="00254155" w:rsidRPr="005D4FB1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JSC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Halyk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Bank</w:t>
            </w:r>
          </w:p>
        </w:tc>
      </w:tr>
      <w:tr w:rsidR="00254155" w:rsidRPr="005802CE" w:rsidTr="000C7B1D">
        <w:trPr>
          <w:trHeight w:val="661"/>
        </w:trPr>
        <w:tc>
          <w:tcPr>
            <w:tcW w:w="3260" w:type="dxa"/>
          </w:tcPr>
          <w:p w:rsidR="00254155" w:rsidRDefault="00254155" w:rsidP="000C7B1D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254155" w:rsidRPr="00484711" w:rsidRDefault="00254155" w:rsidP="000C7B1D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484711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 w:rsidRPr="00781282">
              <w:rPr>
                <w:lang w:val="en-US"/>
              </w:rPr>
              <w:t xml:space="preserve"> </w:t>
            </w:r>
            <w:r w:rsidRPr="00254155">
              <w:rPr>
                <w:rFonts w:ascii="Arial" w:hAnsi="Arial" w:cs="Arial"/>
                <w:b/>
                <w:lang w:val="en-US"/>
              </w:rPr>
              <w:t>KZ166010071000000049</w:t>
            </w:r>
          </w:p>
          <w:p w:rsidR="00254155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254155" w:rsidRPr="005802CE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254155" w:rsidRPr="00484711" w:rsidRDefault="00254155" w:rsidP="000C7B1D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254155" w:rsidRPr="00DD2A68" w:rsidTr="000C7B1D">
        <w:trPr>
          <w:trHeight w:val="661"/>
        </w:trPr>
        <w:tc>
          <w:tcPr>
            <w:tcW w:w="3260" w:type="dxa"/>
          </w:tcPr>
          <w:p w:rsidR="00254155" w:rsidRDefault="00254155" w:rsidP="000C7B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254155" w:rsidRPr="00C752EB" w:rsidRDefault="00254155" w:rsidP="000C7B1D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F94AB7" w:rsidRDefault="003E6DD5" w:rsidP="000C7B1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F/O ACC.  </w:t>
            </w:r>
            <w:r w:rsidRPr="006B0A34">
              <w:rPr>
                <w:sz w:val="20"/>
                <w:szCs w:val="20"/>
              </w:rPr>
              <w:t>______________</w:t>
            </w:r>
            <w:r w:rsidR="00254155" w:rsidRPr="00F94AB7">
              <w:rPr>
                <w:sz w:val="20"/>
                <w:szCs w:val="20"/>
                <w:shd w:val="clear" w:color="auto" w:fill="05B431"/>
              </w:rPr>
              <w:t xml:space="preserve"> </w:t>
            </w:r>
            <w:r w:rsidR="00254155" w:rsidRPr="002E5F5F">
              <w:rPr>
                <w:caps/>
                <w:sz w:val="20"/>
                <w:szCs w:val="20"/>
              </w:rPr>
              <w:t xml:space="preserve">  </w:t>
            </w:r>
          </w:p>
          <w:p w:rsidR="00254155" w:rsidRPr="00F94AB7" w:rsidRDefault="00254155" w:rsidP="000C7B1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54155" w:rsidRPr="00F94AB7" w:rsidRDefault="00254155" w:rsidP="000C7B1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A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CA48A0" w:rsidRDefault="00CA48A0" w:rsidP="004C7C77">
      <w:pPr>
        <w:spacing w:after="0"/>
        <w:rPr>
          <w:rFonts w:ascii="Arial" w:hAnsi="Arial" w:cs="Arial"/>
          <w:lang w:val="en-US"/>
        </w:rPr>
      </w:pPr>
    </w:p>
    <w:p w:rsidR="00CA48A0" w:rsidRPr="006B0A34" w:rsidRDefault="00E167F5" w:rsidP="004C7C77">
      <w:pPr>
        <w:spacing w:after="0"/>
        <w:rPr>
          <w:rFonts w:ascii="Arial" w:hAnsi="Arial" w:cs="Arial"/>
          <w:b/>
          <w:lang w:val="en-US"/>
        </w:rPr>
      </w:pPr>
      <w:r w:rsidRPr="006B0A34">
        <w:rPr>
          <w:rFonts w:ascii="Arial" w:hAnsi="Arial" w:cs="Arial"/>
          <w:b/>
          <w:lang w:val="en-US"/>
        </w:rPr>
        <w:t>3)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A48A0" w:rsidRPr="00DD2A68" w:rsidTr="00694A72">
        <w:trPr>
          <w:trHeight w:val="701"/>
        </w:trPr>
        <w:tc>
          <w:tcPr>
            <w:tcW w:w="3260" w:type="dxa"/>
          </w:tcPr>
          <w:p w:rsidR="00CA48A0" w:rsidRDefault="00CA48A0" w:rsidP="00694A72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CA48A0" w:rsidRPr="00484711" w:rsidRDefault="00CA48A0" w:rsidP="00694A7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CA48A0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CITIUS33</w:t>
            </w:r>
          </w:p>
          <w:p w:rsidR="00CA48A0" w:rsidRPr="00484711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CitiBank</w:t>
            </w:r>
            <w:proofErr w:type="spellEnd"/>
            <w:r w:rsidRPr="00CA48A0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N.A., NY, USA </w:t>
            </w:r>
            <w:r w:rsidRPr="0048471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CA48A0" w:rsidRPr="00CA48A0" w:rsidTr="00694A72">
        <w:trPr>
          <w:trHeight w:val="661"/>
        </w:trPr>
        <w:tc>
          <w:tcPr>
            <w:tcW w:w="3260" w:type="dxa"/>
          </w:tcPr>
          <w:p w:rsidR="00CA48A0" w:rsidRDefault="00CA48A0" w:rsidP="00694A72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CA48A0" w:rsidRPr="00484711" w:rsidRDefault="00CA48A0" w:rsidP="00694A7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A48A0">
              <w:rPr>
                <w:rFonts w:ascii="Arial" w:hAnsi="Arial" w:cs="Arial"/>
                <w:b/>
                <w:lang w:val="en-US"/>
              </w:rPr>
              <w:t>TJSCRUMM</w:t>
            </w:r>
          </w:p>
          <w:p w:rsidR="00CA48A0" w:rsidRPr="00CA48A0" w:rsidRDefault="00CA48A0" w:rsidP="00CA48A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TRANSCAPITALBANK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Moscow, Russia</w:t>
            </w:r>
          </w:p>
        </w:tc>
      </w:tr>
      <w:tr w:rsidR="00CA48A0" w:rsidRPr="00CA48A0" w:rsidTr="00694A72">
        <w:trPr>
          <w:trHeight w:val="661"/>
        </w:trPr>
        <w:tc>
          <w:tcPr>
            <w:tcW w:w="3260" w:type="dxa"/>
          </w:tcPr>
          <w:p w:rsidR="00CA48A0" w:rsidRDefault="00CA48A0" w:rsidP="00694A72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CA48A0" w:rsidRPr="00484711" w:rsidRDefault="00CA48A0" w:rsidP="00694A7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484711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</w:t>
            </w:r>
            <w:r w:rsidRPr="00CA48A0">
              <w:rPr>
                <w:rFonts w:ascii="Arial" w:hAnsi="Arial" w:cs="Arial"/>
                <w:b/>
                <w:lang w:val="en-US"/>
              </w:rPr>
              <w:t>. 30111840300000000208</w:t>
            </w:r>
          </w:p>
          <w:p w:rsidR="00CA48A0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CA48A0" w:rsidRPr="005802CE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CA48A0" w:rsidRPr="00484711" w:rsidRDefault="00CA48A0" w:rsidP="00694A7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CA48A0" w:rsidRPr="00DD2A68" w:rsidTr="00694A72">
        <w:trPr>
          <w:trHeight w:val="661"/>
        </w:trPr>
        <w:tc>
          <w:tcPr>
            <w:tcW w:w="3260" w:type="dxa"/>
          </w:tcPr>
          <w:p w:rsidR="00CA48A0" w:rsidRDefault="00CA48A0" w:rsidP="00694A72">
            <w:pPr>
              <w:rPr>
                <w:rFonts w:ascii="Arial" w:hAnsi="Arial" w:cs="Arial"/>
                <w:lang w:val="en-US"/>
              </w:rPr>
            </w:pPr>
            <w:r w:rsidRPr="00CA48A0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 w:rsidRPr="00CA48A0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CA48A0" w:rsidRPr="00C752EB" w:rsidRDefault="00CA48A0" w:rsidP="00694A7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F94AB7" w:rsidRDefault="00CA48A0" w:rsidP="00694A7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aps/>
                <w:sz w:val="20"/>
                <w:szCs w:val="20"/>
              </w:rPr>
            </w:pPr>
            <w:r w:rsidRPr="00F94AB7">
              <w:rPr>
                <w:sz w:val="20"/>
                <w:szCs w:val="20"/>
              </w:rPr>
              <w:t xml:space="preserve">IN F/O ACC.  </w:t>
            </w:r>
            <w:r w:rsidR="003E6DD5" w:rsidRPr="006B0A34">
              <w:rPr>
                <w:sz w:val="20"/>
                <w:szCs w:val="20"/>
              </w:rPr>
              <w:t>______________</w:t>
            </w:r>
            <w:r w:rsidRPr="002E5F5F">
              <w:rPr>
                <w:caps/>
                <w:sz w:val="20"/>
                <w:szCs w:val="20"/>
              </w:rPr>
              <w:t xml:space="preserve">  </w:t>
            </w:r>
          </w:p>
          <w:p w:rsidR="00CA48A0" w:rsidRPr="00F94AB7" w:rsidRDefault="00CA48A0" w:rsidP="00694A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A48A0" w:rsidRPr="00F94AB7" w:rsidRDefault="00CA48A0" w:rsidP="00694A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A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DD2A68" w:rsidRDefault="00DD2A68" w:rsidP="004C7C77">
      <w:pPr>
        <w:spacing w:after="0"/>
        <w:rPr>
          <w:rFonts w:ascii="Arial" w:hAnsi="Arial" w:cs="Arial"/>
          <w:b/>
          <w:lang w:val="en-US"/>
        </w:rPr>
      </w:pPr>
    </w:p>
    <w:p w:rsidR="00DD2A68" w:rsidRDefault="00DD2A68" w:rsidP="004C7C77">
      <w:pPr>
        <w:spacing w:after="0"/>
        <w:rPr>
          <w:rFonts w:ascii="Arial" w:hAnsi="Arial" w:cs="Arial"/>
          <w:b/>
          <w:lang w:val="en-US"/>
        </w:rPr>
      </w:pPr>
    </w:p>
    <w:p w:rsidR="00DD2A68" w:rsidRDefault="00DD2A68" w:rsidP="004C7C77">
      <w:pPr>
        <w:spacing w:after="0"/>
        <w:rPr>
          <w:rFonts w:ascii="Arial" w:hAnsi="Arial" w:cs="Arial"/>
          <w:b/>
          <w:lang w:val="en-US"/>
        </w:rPr>
      </w:pPr>
    </w:p>
    <w:p w:rsidR="00DD2A68" w:rsidRDefault="00DD2A68" w:rsidP="004C7C77">
      <w:pPr>
        <w:spacing w:after="0"/>
        <w:rPr>
          <w:rFonts w:ascii="Arial" w:hAnsi="Arial" w:cs="Arial"/>
          <w:b/>
          <w:lang w:val="en-US"/>
        </w:rPr>
      </w:pPr>
    </w:p>
    <w:p w:rsidR="004C7C77" w:rsidRPr="00DD2A68" w:rsidRDefault="00DD2A68" w:rsidP="004C7C77">
      <w:pPr>
        <w:spacing w:after="0"/>
        <w:rPr>
          <w:rFonts w:ascii="Arial" w:hAnsi="Arial" w:cs="Arial"/>
          <w:b/>
          <w:lang w:val="en-US"/>
        </w:rPr>
      </w:pPr>
      <w:r w:rsidRPr="00DD2A68">
        <w:rPr>
          <w:rFonts w:ascii="Arial" w:hAnsi="Arial" w:cs="Arial"/>
          <w:b/>
          <w:lang w:val="en-US"/>
        </w:rPr>
        <w:lastRenderedPageBreak/>
        <w:t>4)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9442A2" w:rsidRPr="00DD2A68" w:rsidTr="0099377B">
        <w:trPr>
          <w:trHeight w:val="701"/>
        </w:trPr>
        <w:tc>
          <w:tcPr>
            <w:tcW w:w="3260" w:type="dxa"/>
          </w:tcPr>
          <w:p w:rsidR="009442A2" w:rsidRDefault="009442A2" w:rsidP="009442A2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9442A2" w:rsidRPr="00484711" w:rsidRDefault="009442A2" w:rsidP="009442A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9442A2" w:rsidRPr="00484711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>The Bank of New York Mellon</w:t>
            </w:r>
            <w:r>
              <w:rPr>
                <w:rFonts w:ascii="Arial" w:hAnsi="Arial" w:cs="Arial"/>
                <w:b/>
                <w:lang w:val="en-US"/>
              </w:rPr>
              <w:t xml:space="preserve">, NY, USA </w:t>
            </w:r>
            <w:r w:rsidRPr="0048471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9442A2" w:rsidRPr="00CA48A0" w:rsidTr="0099377B">
        <w:trPr>
          <w:trHeight w:val="661"/>
        </w:trPr>
        <w:tc>
          <w:tcPr>
            <w:tcW w:w="3260" w:type="dxa"/>
          </w:tcPr>
          <w:p w:rsidR="009442A2" w:rsidRDefault="009442A2" w:rsidP="009442A2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9442A2" w:rsidRPr="00484711" w:rsidRDefault="009442A2" w:rsidP="009442A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9442A2">
              <w:rPr>
                <w:rFonts w:ascii="Arial" w:hAnsi="Arial" w:cs="Arial"/>
                <w:b/>
                <w:lang w:val="en-US"/>
              </w:rPr>
              <w:t>NURSKZKX</w:t>
            </w:r>
          </w:p>
          <w:p w:rsidR="009442A2" w:rsidRPr="00614844" w:rsidRDefault="00614844" w:rsidP="009442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JSC </w:t>
            </w:r>
            <w:proofErr w:type="spellStart"/>
            <w:r w:rsidR="009442A2">
              <w:rPr>
                <w:rFonts w:ascii="Arial" w:hAnsi="Arial" w:cs="Arial"/>
                <w:b/>
                <w:lang w:val="en-US"/>
              </w:rPr>
              <w:t>Nurbank</w:t>
            </w:r>
            <w:proofErr w:type="spellEnd"/>
          </w:p>
        </w:tc>
      </w:tr>
      <w:tr w:rsidR="009442A2" w:rsidRPr="009442A2" w:rsidTr="0099377B">
        <w:trPr>
          <w:trHeight w:val="661"/>
        </w:trPr>
        <w:tc>
          <w:tcPr>
            <w:tcW w:w="3260" w:type="dxa"/>
          </w:tcPr>
          <w:p w:rsidR="009442A2" w:rsidRDefault="009442A2" w:rsidP="009442A2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9442A2" w:rsidRPr="00484711" w:rsidRDefault="009442A2" w:rsidP="009442A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</w:t>
            </w:r>
            <w:r w:rsidRPr="00CA48A0"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9442A2">
              <w:rPr>
                <w:rFonts w:ascii="Arial" w:hAnsi="Arial" w:cs="Arial"/>
                <w:b/>
                <w:lang w:val="en-US"/>
              </w:rPr>
              <w:t>KZ1884900US002619362</w:t>
            </w:r>
          </w:p>
          <w:p w:rsidR="009442A2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9442A2" w:rsidRPr="005802CE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9442A2" w:rsidRPr="00484711" w:rsidRDefault="009442A2" w:rsidP="009442A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442A2" w:rsidRPr="00DD2A68" w:rsidTr="0099377B">
        <w:trPr>
          <w:trHeight w:val="661"/>
        </w:trPr>
        <w:tc>
          <w:tcPr>
            <w:tcW w:w="3260" w:type="dxa"/>
          </w:tcPr>
          <w:p w:rsidR="009442A2" w:rsidRDefault="009442A2" w:rsidP="009442A2">
            <w:pPr>
              <w:rPr>
                <w:rFonts w:ascii="Arial" w:hAnsi="Arial" w:cs="Arial"/>
                <w:lang w:val="en-US"/>
              </w:rPr>
            </w:pPr>
            <w:r w:rsidRPr="00CA48A0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 w:rsidRPr="00CA48A0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9442A2" w:rsidRPr="00C752EB" w:rsidRDefault="009442A2" w:rsidP="009442A2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Pr="00F94AB7" w:rsidRDefault="009442A2" w:rsidP="009442A2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aps/>
                <w:sz w:val="20"/>
                <w:szCs w:val="20"/>
              </w:rPr>
            </w:pPr>
            <w:r w:rsidRPr="00F94AB7">
              <w:rPr>
                <w:sz w:val="20"/>
                <w:szCs w:val="20"/>
              </w:rPr>
              <w:t xml:space="preserve">IN F/O ACC.  </w:t>
            </w:r>
            <w:r w:rsidR="003E6DD5" w:rsidRPr="006B0A34">
              <w:rPr>
                <w:sz w:val="20"/>
                <w:szCs w:val="20"/>
              </w:rPr>
              <w:t>______________</w:t>
            </w:r>
          </w:p>
          <w:p w:rsidR="009442A2" w:rsidRPr="00F94AB7" w:rsidRDefault="009442A2" w:rsidP="00944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442A2" w:rsidRPr="00F94AB7" w:rsidRDefault="009442A2" w:rsidP="009442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A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A563FA" w:rsidRDefault="00DD2A68">
      <w:pPr>
        <w:rPr>
          <w:b/>
          <w:lang w:val="en-US"/>
        </w:rPr>
      </w:pPr>
      <w:r>
        <w:rPr>
          <w:b/>
          <w:lang w:val="en-US"/>
        </w:rPr>
        <w:t>5</w:t>
      </w:r>
      <w:r w:rsidR="006B0A34">
        <w:rPr>
          <w:b/>
          <w:lang w:val="en-US"/>
        </w:rPr>
        <w:t>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A563FA" w:rsidRPr="00DD2A68" w:rsidTr="004555DC">
        <w:trPr>
          <w:trHeight w:val="701"/>
        </w:trPr>
        <w:tc>
          <w:tcPr>
            <w:tcW w:w="3260" w:type="dxa"/>
          </w:tcPr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56: Intermediary Bank</w:t>
            </w:r>
          </w:p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Банк-посредник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A563FA" w:rsidRPr="00EB31F5" w:rsidRDefault="00A563FA" w:rsidP="004555D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A563FA" w:rsidRPr="00EB31F5" w:rsidRDefault="00A563FA" w:rsidP="004555D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A563FA" w:rsidRPr="005D4FB1" w:rsidTr="004555DC">
        <w:trPr>
          <w:trHeight w:val="661"/>
        </w:trPr>
        <w:tc>
          <w:tcPr>
            <w:tcW w:w="3260" w:type="dxa"/>
          </w:tcPr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57: Beneficiary Bank</w:t>
            </w:r>
          </w:p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Банк-получатель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A563FA" w:rsidRPr="00EB31F5" w:rsidRDefault="00A563FA" w:rsidP="004555D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IVDCRUMM</w:t>
            </w:r>
          </w:p>
          <w:p w:rsidR="00A563FA" w:rsidRPr="00EB31F5" w:rsidRDefault="00A563FA" w:rsidP="004555D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CB “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Moskommertsbank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” (JSC)</w:t>
            </w:r>
          </w:p>
        </w:tc>
      </w:tr>
      <w:tr w:rsidR="00A563FA" w:rsidRPr="005802CE" w:rsidTr="004555DC">
        <w:trPr>
          <w:trHeight w:val="661"/>
        </w:trPr>
        <w:tc>
          <w:tcPr>
            <w:tcW w:w="3260" w:type="dxa"/>
          </w:tcPr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59: Beneficiary</w:t>
            </w:r>
          </w:p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Получатель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A563FA" w:rsidRPr="00EB31F5" w:rsidRDefault="00A563FA" w:rsidP="004555D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Acc. No.</w:t>
            </w:r>
            <w:r w:rsidRPr="00EB31F5">
              <w:rPr>
                <w:b/>
                <w:lang w:val="en-US"/>
              </w:rPr>
              <w:t xml:space="preserve"> </w:t>
            </w:r>
            <w:r w:rsidRPr="00EB31F5">
              <w:rPr>
                <w:rFonts w:ascii="Arial" w:hAnsi="Arial" w:cs="Arial"/>
                <w:b/>
                <w:lang w:val="en-US"/>
              </w:rPr>
              <w:t xml:space="preserve">30111840400000048395 </w:t>
            </w:r>
          </w:p>
          <w:p w:rsidR="00A563FA" w:rsidRPr="00EB31F5" w:rsidRDefault="00A563FA" w:rsidP="004555D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A563FA" w:rsidRPr="00EB31F5" w:rsidRDefault="00A563FA" w:rsidP="004555D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A563FA" w:rsidRPr="00EB31F5" w:rsidRDefault="00A563FA" w:rsidP="004555DC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A563FA" w:rsidRPr="00DD2A68" w:rsidTr="004555DC">
        <w:trPr>
          <w:trHeight w:val="661"/>
        </w:trPr>
        <w:tc>
          <w:tcPr>
            <w:tcW w:w="3260" w:type="dxa"/>
          </w:tcPr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</w:rPr>
              <w:t>7</w:t>
            </w:r>
            <w:r w:rsidRPr="00EB31F5">
              <w:rPr>
                <w:rFonts w:ascii="Arial" w:hAnsi="Arial" w:cs="Arial"/>
                <w:b/>
                <w:lang w:val="en-US"/>
              </w:rPr>
              <w:t>0</w:t>
            </w:r>
            <w:r w:rsidRPr="00EB31F5">
              <w:rPr>
                <w:rFonts w:ascii="Arial" w:hAnsi="Arial" w:cs="Arial"/>
                <w:b/>
              </w:rPr>
              <w:t xml:space="preserve">: </w:t>
            </w:r>
            <w:r w:rsidRPr="00EB31F5">
              <w:rPr>
                <w:rFonts w:ascii="Arial" w:hAnsi="Arial" w:cs="Arial"/>
                <w:b/>
                <w:lang w:val="en-US"/>
              </w:rPr>
              <w:t>Remittance information</w:t>
            </w:r>
          </w:p>
          <w:p w:rsidR="00A563FA" w:rsidRPr="00EB31F5" w:rsidRDefault="00A563FA" w:rsidP="004555DC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Назначение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платежа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A563FA" w:rsidRPr="00EB31F5" w:rsidRDefault="00A563FA" w:rsidP="004555D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caps/>
                <w:sz w:val="20"/>
                <w:szCs w:val="20"/>
              </w:rPr>
            </w:pPr>
            <w:r w:rsidRPr="00EB31F5">
              <w:rPr>
                <w:sz w:val="20"/>
                <w:szCs w:val="20"/>
              </w:rPr>
              <w:t xml:space="preserve">IN F/O ACC.  </w:t>
            </w:r>
            <w:r w:rsidR="003E6DD5" w:rsidRPr="006B0A34">
              <w:rPr>
                <w:sz w:val="20"/>
                <w:szCs w:val="20"/>
              </w:rPr>
              <w:t>______________</w:t>
            </w:r>
            <w:r w:rsidRPr="00EB31F5">
              <w:rPr>
                <w:sz w:val="20"/>
                <w:szCs w:val="20"/>
                <w:shd w:val="clear" w:color="auto" w:fill="05B431"/>
              </w:rPr>
              <w:t xml:space="preserve"> </w:t>
            </w:r>
            <w:r w:rsidRPr="00EB31F5">
              <w:rPr>
                <w:caps/>
                <w:sz w:val="20"/>
                <w:szCs w:val="20"/>
              </w:rPr>
              <w:t xml:space="preserve">  </w:t>
            </w:r>
          </w:p>
          <w:p w:rsidR="00A563FA" w:rsidRPr="00EB31F5" w:rsidRDefault="00A563FA" w:rsidP="004555DC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563FA" w:rsidRPr="00EB31F5" w:rsidRDefault="00A563FA" w:rsidP="004555D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31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A563FA" w:rsidRDefault="00DD2A68">
      <w:pPr>
        <w:rPr>
          <w:b/>
          <w:lang w:val="en-US"/>
        </w:rPr>
      </w:pPr>
      <w:r>
        <w:rPr>
          <w:b/>
          <w:lang w:val="en-US"/>
        </w:rPr>
        <w:t>6</w:t>
      </w:r>
      <w:r w:rsidR="006B0A34">
        <w:rPr>
          <w:b/>
          <w:lang w:val="en-US"/>
        </w:rPr>
        <w:t>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6B0A34" w:rsidRPr="00DD2A68" w:rsidTr="00396034">
        <w:trPr>
          <w:trHeight w:val="701"/>
        </w:trPr>
        <w:tc>
          <w:tcPr>
            <w:tcW w:w="3260" w:type="dxa"/>
          </w:tcPr>
          <w:p w:rsidR="006B0A34" w:rsidRDefault="006B0A34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6B0A34" w:rsidRPr="00484711" w:rsidRDefault="006B0A3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B0A34" w:rsidRDefault="006B0A3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6B0A34" w:rsidRPr="00484711" w:rsidRDefault="006B0A3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1609">
              <w:rPr>
                <w:rFonts w:ascii="Arial" w:hAnsi="Arial" w:cs="Arial"/>
                <w:b/>
                <w:lang w:val="en-US"/>
              </w:rPr>
              <w:t>The Bank of New York Mellon</w:t>
            </w:r>
            <w:r>
              <w:rPr>
                <w:rFonts w:ascii="Arial" w:hAnsi="Arial" w:cs="Arial"/>
                <w:b/>
                <w:lang w:val="en-US"/>
              </w:rPr>
              <w:t xml:space="preserve">, NY, USA </w:t>
            </w:r>
            <w:r w:rsidRPr="0048471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6B0A34" w:rsidRPr="00DD2A68" w:rsidTr="00396034">
        <w:trPr>
          <w:trHeight w:val="661"/>
        </w:trPr>
        <w:tc>
          <w:tcPr>
            <w:tcW w:w="3260" w:type="dxa"/>
          </w:tcPr>
          <w:p w:rsidR="006B0A34" w:rsidRDefault="006B0A34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6B0A34" w:rsidRPr="00484711" w:rsidRDefault="006B0A3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B0A34" w:rsidRDefault="006B0A3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135289">
              <w:rPr>
                <w:rFonts w:ascii="Arial" w:hAnsi="Arial" w:cs="Arial"/>
                <w:b/>
                <w:lang w:val="en-US"/>
              </w:rPr>
              <w:t>JSNMRUMM</w:t>
            </w:r>
          </w:p>
          <w:p w:rsidR="006B0A34" w:rsidRPr="005D4FB1" w:rsidRDefault="006B0A3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06DAA">
              <w:rPr>
                <w:rFonts w:ascii="Arial" w:hAnsi="Arial" w:cs="Arial"/>
                <w:b/>
                <w:sz w:val="18"/>
                <w:szCs w:val="18"/>
                <w:lang w:val="en-US"/>
              </w:rPr>
              <w:t>BANK OTKRITIE FINANCIAL CORPORATION (PJSC), MOSCOW</w:t>
            </w:r>
          </w:p>
        </w:tc>
      </w:tr>
      <w:tr w:rsidR="006B0A34" w:rsidRPr="005802CE" w:rsidTr="00396034">
        <w:trPr>
          <w:trHeight w:val="661"/>
        </w:trPr>
        <w:tc>
          <w:tcPr>
            <w:tcW w:w="3260" w:type="dxa"/>
          </w:tcPr>
          <w:p w:rsidR="006B0A34" w:rsidRDefault="006B0A34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6B0A34" w:rsidRPr="00484711" w:rsidRDefault="006B0A3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B0A34" w:rsidRPr="00484711" w:rsidRDefault="006B0A3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 w:rsidRPr="006B0A34">
              <w:rPr>
                <w:lang w:val="en-US"/>
              </w:rPr>
              <w:t xml:space="preserve"> </w:t>
            </w:r>
            <w:r w:rsidRPr="00406DAA">
              <w:rPr>
                <w:rFonts w:ascii="Arial" w:hAnsi="Arial" w:cs="Arial"/>
                <w:b/>
                <w:lang w:val="en-US"/>
              </w:rPr>
              <w:t>30111840200000000004</w:t>
            </w:r>
            <w:r w:rsidRPr="00781282">
              <w:rPr>
                <w:lang w:val="en-US"/>
              </w:rPr>
              <w:t xml:space="preserve"> </w:t>
            </w:r>
          </w:p>
          <w:p w:rsidR="006B0A34" w:rsidRDefault="006B0A3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6B0A34" w:rsidRPr="005802CE" w:rsidRDefault="006B0A34" w:rsidP="003960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6B0A34" w:rsidRPr="00484711" w:rsidRDefault="006B0A34" w:rsidP="00396034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6B0A34" w:rsidRPr="00DD2A68" w:rsidTr="00396034">
        <w:trPr>
          <w:trHeight w:val="661"/>
        </w:trPr>
        <w:tc>
          <w:tcPr>
            <w:tcW w:w="3260" w:type="dxa"/>
          </w:tcPr>
          <w:p w:rsidR="006B0A34" w:rsidRDefault="006B0A34" w:rsidP="003960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6B0A34" w:rsidRPr="00C752EB" w:rsidRDefault="006B0A34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6B0A34" w:rsidRPr="00F94AB7" w:rsidRDefault="006B0A34" w:rsidP="0039603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EastAsia"/>
                <w:caps/>
                <w:sz w:val="20"/>
                <w:szCs w:val="20"/>
              </w:rPr>
            </w:pPr>
            <w:r w:rsidRPr="00F94AB7">
              <w:rPr>
                <w:rFonts w:eastAsiaTheme="minorEastAsia"/>
                <w:sz w:val="20"/>
                <w:szCs w:val="20"/>
              </w:rPr>
              <w:t xml:space="preserve">IN F/O ACC. </w:t>
            </w:r>
            <w:r>
              <w:rPr>
                <w:rFonts w:eastAsiaTheme="minorEastAsia"/>
                <w:sz w:val="20"/>
                <w:szCs w:val="20"/>
              </w:rPr>
              <w:t>___________________________________</w:t>
            </w:r>
          </w:p>
          <w:p w:rsidR="006B0A34" w:rsidRPr="00F94AB7" w:rsidRDefault="006B0A34" w:rsidP="0039603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B0A34" w:rsidRPr="00F94AB7" w:rsidRDefault="006B0A34" w:rsidP="0039603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94A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6B0A34" w:rsidRPr="009442A2" w:rsidRDefault="006B0A34">
      <w:pPr>
        <w:rPr>
          <w:b/>
          <w:lang w:val="en-US"/>
        </w:rPr>
      </w:pPr>
      <w:bookmarkStart w:id="0" w:name="_GoBack"/>
      <w:bookmarkEnd w:id="0"/>
    </w:p>
    <w:sectPr w:rsidR="006B0A34" w:rsidRPr="009442A2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65" w:rsidRDefault="00B37265">
      <w:pPr>
        <w:spacing w:after="0" w:line="240" w:lineRule="auto"/>
      </w:pPr>
      <w:r>
        <w:separator/>
      </w:r>
    </w:p>
  </w:endnote>
  <w:endnote w:type="continuationSeparator" w:id="0">
    <w:p w:rsidR="00B37265" w:rsidRDefault="00B3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65" w:rsidRDefault="00B37265">
      <w:pPr>
        <w:spacing w:after="0" w:line="240" w:lineRule="auto"/>
      </w:pPr>
      <w:r>
        <w:separator/>
      </w:r>
    </w:p>
  </w:footnote>
  <w:footnote w:type="continuationSeparator" w:id="0">
    <w:p w:rsidR="00B37265" w:rsidRDefault="00B3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4C7C7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637A993" wp14:editId="10713011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404190" cy="762000"/>
          <wp:effectExtent l="0" t="0" r="5715" b="0"/>
          <wp:wrapNone/>
          <wp:docPr id="1" name="Рисунок 1" descr="C:\Users\a.sharipbaev\Desktop\logo 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haripbaev\Desktop\logo K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7"/>
    <w:rsid w:val="00254155"/>
    <w:rsid w:val="002A2BC6"/>
    <w:rsid w:val="002E5F5F"/>
    <w:rsid w:val="003E6DD5"/>
    <w:rsid w:val="004C7C77"/>
    <w:rsid w:val="004E6D9B"/>
    <w:rsid w:val="004F2113"/>
    <w:rsid w:val="005212E4"/>
    <w:rsid w:val="005A798D"/>
    <w:rsid w:val="005D4FB1"/>
    <w:rsid w:val="00614844"/>
    <w:rsid w:val="006B0A34"/>
    <w:rsid w:val="0075482E"/>
    <w:rsid w:val="007C1F22"/>
    <w:rsid w:val="00841904"/>
    <w:rsid w:val="009442A2"/>
    <w:rsid w:val="009453D2"/>
    <w:rsid w:val="00A563FA"/>
    <w:rsid w:val="00AA73D8"/>
    <w:rsid w:val="00B37265"/>
    <w:rsid w:val="00BC6103"/>
    <w:rsid w:val="00CA48A0"/>
    <w:rsid w:val="00DD2A68"/>
    <w:rsid w:val="00E167F5"/>
    <w:rsid w:val="00E315DB"/>
    <w:rsid w:val="00E96AB1"/>
    <w:rsid w:val="00EF6404"/>
    <w:rsid w:val="00F6754F"/>
    <w:rsid w:val="00F94AB7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F0A9-F361-46D5-BECD-1CDD1CD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77"/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F9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C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77"/>
    <w:rPr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94A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B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Макешова</dc:creator>
  <cp:keywords/>
  <dc:description/>
  <cp:lastModifiedBy>Heller Barrett</cp:lastModifiedBy>
  <cp:revision>12</cp:revision>
  <cp:lastPrinted>2020-02-07T12:11:00Z</cp:lastPrinted>
  <dcterms:created xsi:type="dcterms:W3CDTF">2020-02-24T08:48:00Z</dcterms:created>
  <dcterms:modified xsi:type="dcterms:W3CDTF">2020-10-22T00:29:00Z</dcterms:modified>
</cp:coreProperties>
</file>